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年广州市黄埔区 广州开发区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 xml:space="preserve"> 广州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高新区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人才（人才配偶）父母商业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="0" w:line="600" w:lineRule="exact"/>
        <w:ind w:left="0" w:leftChars="0" w:right="0"/>
        <w:jc w:val="center"/>
        <w:textAlignment w:val="auto"/>
        <w:rPr>
          <w:rFonts w:hint="default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医疗保险补贴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申请表</w:t>
      </w:r>
      <w:bookmarkStart w:id="0" w:name="_GoBack"/>
      <w:bookmarkEnd w:id="0"/>
    </w:p>
    <w:tbl>
      <w:tblPr>
        <w:tblStyle w:val="7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516"/>
        <w:gridCol w:w="1829"/>
        <w:gridCol w:w="2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姓名</w:t>
            </w:r>
          </w:p>
        </w:tc>
        <w:tc>
          <w:tcPr>
            <w:tcW w:w="1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国籍</w:t>
            </w:r>
          </w:p>
        </w:tc>
        <w:tc>
          <w:tcPr>
            <w:tcW w:w="15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0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联系电话</w:t>
            </w:r>
          </w:p>
        </w:tc>
        <w:tc>
          <w:tcPr>
            <w:tcW w:w="1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身份证号码/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护照号码</w:t>
            </w:r>
          </w:p>
        </w:tc>
        <w:tc>
          <w:tcPr>
            <w:tcW w:w="15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1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担任职务</w:t>
            </w:r>
          </w:p>
        </w:tc>
        <w:tc>
          <w:tcPr>
            <w:tcW w:w="15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088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统一社会信用代码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/组织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机构代码</w:t>
            </w:r>
          </w:p>
        </w:tc>
        <w:tc>
          <w:tcPr>
            <w:tcW w:w="1352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8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单位地址</w:t>
            </w:r>
          </w:p>
        </w:tc>
        <w:tc>
          <w:tcPr>
            <w:tcW w:w="1575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联系人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联系人电话</w:t>
            </w:r>
          </w:p>
        </w:tc>
        <w:tc>
          <w:tcPr>
            <w:tcW w:w="1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highlight w:val="none"/>
              </w:rPr>
              <w:t>人才类别</w:t>
            </w:r>
          </w:p>
        </w:tc>
        <w:tc>
          <w:tcPr>
            <w:tcW w:w="39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1050" w:firstLineChars="50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2"/>
              </w:rPr>
              <w:t>□杰出人才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</w:rPr>
              <w:t>A证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2"/>
                <w:lang w:eastAsia="zh-CN"/>
              </w:rPr>
              <w:t>创业）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2"/>
              </w:rPr>
              <w:t xml:space="preserve">  □杰出人才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</w:rPr>
              <w:t>B证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2"/>
                <w:lang w:eastAsia="zh-CN"/>
              </w:rPr>
              <w:t>创新）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1050" w:firstLineChars="500"/>
              <w:jc w:val="both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2"/>
              </w:rPr>
              <w:t>□优秀人才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</w:rPr>
              <w:t>A证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2"/>
                <w:lang w:eastAsia="zh-CN"/>
              </w:rPr>
              <w:t>创业）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2"/>
              </w:rPr>
              <w:t xml:space="preserve"> □优秀人才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</w:rPr>
              <w:t>B证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2"/>
                <w:lang w:eastAsia="zh-CN"/>
              </w:rPr>
              <w:t>创新）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eastAsia="zh-CN"/>
              </w:rPr>
              <w:t>人才父亲姓名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eastAsia="zh-CN"/>
              </w:rPr>
              <w:t>人才母亲姓名</w:t>
            </w:r>
          </w:p>
        </w:tc>
        <w:tc>
          <w:tcPr>
            <w:tcW w:w="1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eastAsia="zh-CN"/>
              </w:rPr>
              <w:t>配偶父亲姓名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  <w:t>配偶母亲姓名</w:t>
            </w:r>
          </w:p>
        </w:tc>
        <w:tc>
          <w:tcPr>
            <w:tcW w:w="1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eastAsia="zh-CN"/>
              </w:rPr>
              <w:t>首次申请商业医疗保险补贴时间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申请金额</w:t>
            </w:r>
          </w:p>
          <w:p>
            <w:pPr>
              <w:widowControl w:val="0"/>
              <w:spacing w:line="400" w:lineRule="exact"/>
              <w:ind w:left="0" w:leftChars="0"/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（单位：元）</w:t>
            </w:r>
          </w:p>
        </w:tc>
        <w:tc>
          <w:tcPr>
            <w:tcW w:w="1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eastAsia="zh-CN"/>
              </w:rPr>
              <w:t>个人银行卡号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ind w:left="0" w:leftChars="0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eastAsia="zh-CN"/>
              </w:rPr>
              <w:t>个人银行卡</w:t>
            </w:r>
          </w:p>
          <w:p>
            <w:pPr>
              <w:widowControl w:val="0"/>
              <w:spacing w:line="400" w:lineRule="exact"/>
              <w:ind w:left="0" w:leftChars="0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eastAsia="zh-CN"/>
              </w:rPr>
              <w:t>开户名</w:t>
            </w:r>
          </w:p>
        </w:tc>
        <w:tc>
          <w:tcPr>
            <w:tcW w:w="1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eastAsia="zh-CN"/>
              </w:rPr>
              <w:t>开户行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ind w:left="0" w:leftChars="0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eastAsia="zh-CN"/>
              </w:rPr>
              <w:t>开户行联行号</w:t>
            </w:r>
          </w:p>
        </w:tc>
        <w:tc>
          <w:tcPr>
            <w:tcW w:w="1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8"/>
                <w:highlight w:val="none"/>
              </w:rPr>
              <w:t>本人承诺以上信息均真实有效。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4560" w:firstLineChars="1900"/>
              <w:jc w:val="both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申请人签字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6960" w:firstLineChars="290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right"/>
              <w:textAlignment w:val="auto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jc w:val="center"/>
        </w:trPr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sz w:val="24"/>
                <w:highlight w:val="none"/>
              </w:rPr>
              <w:t>工作单位意见</w:t>
            </w:r>
          </w:p>
        </w:tc>
        <w:tc>
          <w:tcPr>
            <w:tcW w:w="39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hd w:val="clear" w:color="auto" w:fill="auto"/>
              <w:spacing w:line="240" w:lineRule="auto"/>
              <w:ind w:left="0" w:leftChars="0"/>
              <w:rPr>
                <w:rFonts w:hint="eastAsia" w:ascii="楷体_GB2312" w:hAnsi="楷体_GB2312" w:eastAsia="楷体_GB2312" w:cs="楷体_GB2312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8"/>
                <w:highlight w:val="none"/>
                <w:lang w:eastAsia="zh-CN"/>
              </w:rPr>
              <w:t>所填信息属实，同意其申报。</w:t>
            </w:r>
          </w:p>
          <w:p>
            <w:pPr>
              <w:widowControl/>
              <w:shd w:val="clear" w:color="auto" w:fill="auto"/>
              <w:spacing w:line="240" w:lineRule="auto"/>
              <w:ind w:left="0" w:leftChars="0" w:firstLine="0"/>
              <w:jc w:val="left"/>
            </w:pP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Times New Roman" w:hAnsi="Times New Roman" w:eastAsia="宋体"/>
                <w:b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4"/>
                <w:szCs w:val="24"/>
                <w:highlight w:val="none"/>
                <w:lang w:val="en-US" w:eastAsia="zh-CN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1920" w:firstLineChars="800"/>
              <w:jc w:val="left"/>
              <w:textAlignment w:val="auto"/>
              <w:rPr>
                <w:rFonts w:hint="eastAsia" w:ascii="Times New Roman" w:hAnsi="Times New Roman" w:eastAsia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4"/>
                <w:szCs w:val="24"/>
                <w:highlight w:val="none"/>
              </w:rPr>
              <w:t>申请人工作单位（盖章）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Times New Roman" w:hAnsi="Times New Roman" w:eastAsia="宋体"/>
                <w:b w:val="0"/>
                <w:sz w:val="24"/>
                <w:szCs w:val="24"/>
                <w:highlight w:val="none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right"/>
              <w:textAlignment w:val="auto"/>
              <w:rPr>
                <w:rFonts w:hint="eastAsia" w:ascii="Times New Roman" w:hAnsi="Times New Roman" w:eastAsia="宋体"/>
                <w:b w:val="0"/>
                <w:sz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日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077" w:right="1406" w:bottom="1134" w:left="140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jZDVlN2FhYjhmYzEzNjdhYzc5YjRmMjJkMWQ3NzAifQ=="/>
  </w:docVars>
  <w:rsids>
    <w:rsidRoot w:val="4D116FEC"/>
    <w:rsid w:val="00C55A9D"/>
    <w:rsid w:val="010E0362"/>
    <w:rsid w:val="01594764"/>
    <w:rsid w:val="017345AC"/>
    <w:rsid w:val="02AD5A20"/>
    <w:rsid w:val="0374238F"/>
    <w:rsid w:val="04657F2A"/>
    <w:rsid w:val="06AD744F"/>
    <w:rsid w:val="07692C43"/>
    <w:rsid w:val="076B1633"/>
    <w:rsid w:val="077421B9"/>
    <w:rsid w:val="07C041CB"/>
    <w:rsid w:val="08397E71"/>
    <w:rsid w:val="091F03B9"/>
    <w:rsid w:val="09611610"/>
    <w:rsid w:val="0992531D"/>
    <w:rsid w:val="09DA6CC4"/>
    <w:rsid w:val="0A11695E"/>
    <w:rsid w:val="0EBF65F0"/>
    <w:rsid w:val="0F5E7D3C"/>
    <w:rsid w:val="10060813"/>
    <w:rsid w:val="107B76CD"/>
    <w:rsid w:val="12266BD5"/>
    <w:rsid w:val="13182A3C"/>
    <w:rsid w:val="13593C0E"/>
    <w:rsid w:val="13B862C8"/>
    <w:rsid w:val="14411CCA"/>
    <w:rsid w:val="146124BC"/>
    <w:rsid w:val="14B373C5"/>
    <w:rsid w:val="14FB6561"/>
    <w:rsid w:val="1673537D"/>
    <w:rsid w:val="17B15693"/>
    <w:rsid w:val="19030F20"/>
    <w:rsid w:val="19963CCD"/>
    <w:rsid w:val="19BD18E0"/>
    <w:rsid w:val="1A326C77"/>
    <w:rsid w:val="1A5B175B"/>
    <w:rsid w:val="1B2F2544"/>
    <w:rsid w:val="1BAF0C32"/>
    <w:rsid w:val="1BCD57AB"/>
    <w:rsid w:val="1C435A06"/>
    <w:rsid w:val="1CBD36FC"/>
    <w:rsid w:val="1D3E3D1F"/>
    <w:rsid w:val="1D4E37E4"/>
    <w:rsid w:val="202F7912"/>
    <w:rsid w:val="21F579C0"/>
    <w:rsid w:val="23D6153F"/>
    <w:rsid w:val="25CD2606"/>
    <w:rsid w:val="26364A26"/>
    <w:rsid w:val="271D5376"/>
    <w:rsid w:val="291E31A3"/>
    <w:rsid w:val="2A517554"/>
    <w:rsid w:val="2A755FFF"/>
    <w:rsid w:val="2CA22D34"/>
    <w:rsid w:val="2F007069"/>
    <w:rsid w:val="2FBB039C"/>
    <w:rsid w:val="31B41A25"/>
    <w:rsid w:val="31B91865"/>
    <w:rsid w:val="31F744D3"/>
    <w:rsid w:val="330B7D6A"/>
    <w:rsid w:val="33227C98"/>
    <w:rsid w:val="33A62B4E"/>
    <w:rsid w:val="35645510"/>
    <w:rsid w:val="364D41ED"/>
    <w:rsid w:val="373A2E51"/>
    <w:rsid w:val="38284F1B"/>
    <w:rsid w:val="383967A6"/>
    <w:rsid w:val="39471712"/>
    <w:rsid w:val="397D759C"/>
    <w:rsid w:val="398475C6"/>
    <w:rsid w:val="3AA83B41"/>
    <w:rsid w:val="3E007408"/>
    <w:rsid w:val="3E1B1AAC"/>
    <w:rsid w:val="3E6842C3"/>
    <w:rsid w:val="3F143736"/>
    <w:rsid w:val="3FC64709"/>
    <w:rsid w:val="3FF0049D"/>
    <w:rsid w:val="401A4CBD"/>
    <w:rsid w:val="40E60708"/>
    <w:rsid w:val="41C81695"/>
    <w:rsid w:val="48AA76E6"/>
    <w:rsid w:val="49FC5DE1"/>
    <w:rsid w:val="4A04479E"/>
    <w:rsid w:val="4B2F1F70"/>
    <w:rsid w:val="4CBF5E77"/>
    <w:rsid w:val="4D116FEC"/>
    <w:rsid w:val="4D48790A"/>
    <w:rsid w:val="4D4F02A5"/>
    <w:rsid w:val="4FAD19FD"/>
    <w:rsid w:val="4FF009BB"/>
    <w:rsid w:val="506A37B4"/>
    <w:rsid w:val="5139564B"/>
    <w:rsid w:val="51E81CD0"/>
    <w:rsid w:val="52923F54"/>
    <w:rsid w:val="538B70DA"/>
    <w:rsid w:val="54891997"/>
    <w:rsid w:val="56425EEC"/>
    <w:rsid w:val="57651D28"/>
    <w:rsid w:val="582C096A"/>
    <w:rsid w:val="58E058B5"/>
    <w:rsid w:val="59585B70"/>
    <w:rsid w:val="5A1E53F4"/>
    <w:rsid w:val="5CA1178D"/>
    <w:rsid w:val="5F593296"/>
    <w:rsid w:val="5F8F2A36"/>
    <w:rsid w:val="5FA85520"/>
    <w:rsid w:val="60F71BD3"/>
    <w:rsid w:val="62347E94"/>
    <w:rsid w:val="62DC2F3D"/>
    <w:rsid w:val="63214968"/>
    <w:rsid w:val="64113D80"/>
    <w:rsid w:val="64AA0597"/>
    <w:rsid w:val="65EE0CA2"/>
    <w:rsid w:val="66B719AD"/>
    <w:rsid w:val="6782192C"/>
    <w:rsid w:val="67B61E4A"/>
    <w:rsid w:val="689E4D77"/>
    <w:rsid w:val="696F3EA8"/>
    <w:rsid w:val="69B92C18"/>
    <w:rsid w:val="6AB36C13"/>
    <w:rsid w:val="6B8A4FC9"/>
    <w:rsid w:val="6DDF2610"/>
    <w:rsid w:val="711F61B4"/>
    <w:rsid w:val="731E36F9"/>
    <w:rsid w:val="73C0307B"/>
    <w:rsid w:val="7789082B"/>
    <w:rsid w:val="779A46B3"/>
    <w:rsid w:val="79606015"/>
    <w:rsid w:val="7A3709D2"/>
    <w:rsid w:val="7ADA3786"/>
    <w:rsid w:val="7B8E2715"/>
    <w:rsid w:val="7C793BE4"/>
    <w:rsid w:val="7D566238"/>
    <w:rsid w:val="7E7C2074"/>
    <w:rsid w:val="7F1B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widowControl/>
      <w:spacing w:line="600" w:lineRule="exact"/>
      <w:ind w:left="420" w:leftChars="200" w:firstLine="641"/>
      <w:jc w:val="left"/>
    </w:pPr>
    <w:rPr>
      <w:rFonts w:ascii="Times New Roman" w:hAnsi="Times New Roman"/>
      <w:sz w:val="32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2409</Words>
  <Characters>2613</Characters>
  <Lines>0</Lines>
  <Paragraphs>0</Paragraphs>
  <TotalTime>13</TotalTime>
  <ScaleCrop>false</ScaleCrop>
  <LinksUpToDate>false</LinksUpToDate>
  <CharactersWithSpaces>2739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2021-07-02T02:55:00Z</dcterms:created>
  <dc:creator>Administrator</dc:creator>
  <cp:lastModifiedBy>或次</cp:lastModifiedBy>
  <cp:lastPrinted>2023-09-01T09:07:00Z</cp:lastPrinted>
  <dcterms:modified xsi:type="dcterms:W3CDTF">2023-09-01T09:25:08Z</dcterms:modified>
  <dc:title>2021年广州市黄埔区 广州开发区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777116731CB3439AAF41EB4839FF06A7_13</vt:lpwstr>
  </property>
</Properties>
</file>