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eastAsia="zh-CN"/>
        </w:rPr>
        <w:t>确认函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 w:bidi="ar-SA"/>
        </w:rPr>
        <w:t>XXX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none"/>
          <w:lang w:val="en-US" w:eastAsia="zh-CN" w:bidi="ar-SA"/>
        </w:rPr>
        <w:t>先生/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您向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申请了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《广州市黄埔区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广州开发区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广州高新区聚集“黄埔人才”实施办法》（穗埔组通〔2020〕17号）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的扶持资金（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包含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购房补贴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万能津贴、收入奖励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），我中心将依据审核结果予以资金拨付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，请根据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事业单位、国有企业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相关规定及贵单位内部管理制度确定申领意向，并在下方回执栏签字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广州开发区人才交流服务中心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日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联系人：谢小姐，电话：31604542</w:t>
      </w:r>
      <w:r>
        <w:rPr>
          <w:rFonts w:hint="default" w:ascii="Times New Roman" w:hAnsi="Times New Roman" w:cs="Times New Roman"/>
          <w:sz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34416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075" y="1334135"/>
                          <a:ext cx="53441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pt;margin-top:15.3pt;height:0pt;width:420.8pt;z-index:251659264;mso-width-relative:page;mso-height-relative:page;" filled="f" stroked="t" coordsize="21600,21600" o:gfxdata="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QNeEzYAAAACQEAAA8AAAAAAAAAAQAgAAAAIgAAAGRycy9kb3ducmV2LnhtbFBLAQIUABQA&#10;AAAIAIdO4kBAioF+8AEAALwDAAAOAAAAAAAAAAEAIAAAACcBAABkcnMvZTJvRG9jLnhtbFBLBQYA&#10;AAAABgAGAFkBAACJ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highlight w:val="none"/>
          <w:u w:val="single"/>
          <w:lang w:val="en-US" w:eastAsia="zh-CN" w:bidi="ar-SA"/>
        </w:rPr>
        <w:t>XXX（身份证件号：XXXXXXXX）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已阅知上述信息，确认申领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《广州市黄埔区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广州开发区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广州高新区聚集“黄埔人才”实施办法》（穗埔组通〔2020〕17号）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相关扶持资金。本人承诺没有违反上述规定，并已如实向单位报备相关情况，若有违反，所有后果由本人承担。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申领人（签字）：（加盖单位公章及纪检部门公章）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日         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1633" w:bottom="1118" w:left="1633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336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00172A27"/>
    <w:rsid w:val="00073F15"/>
    <w:rsid w:val="0013583F"/>
    <w:rsid w:val="00172A27"/>
    <w:rsid w:val="001E3550"/>
    <w:rsid w:val="00267C12"/>
    <w:rsid w:val="0027240C"/>
    <w:rsid w:val="002B3EE9"/>
    <w:rsid w:val="002B7CAE"/>
    <w:rsid w:val="00314F77"/>
    <w:rsid w:val="0032123F"/>
    <w:rsid w:val="00382B4A"/>
    <w:rsid w:val="00407445"/>
    <w:rsid w:val="00411DDC"/>
    <w:rsid w:val="004218B2"/>
    <w:rsid w:val="00427A26"/>
    <w:rsid w:val="005263E2"/>
    <w:rsid w:val="005440AA"/>
    <w:rsid w:val="0054551F"/>
    <w:rsid w:val="00552257"/>
    <w:rsid w:val="005815C8"/>
    <w:rsid w:val="005858FF"/>
    <w:rsid w:val="005B7914"/>
    <w:rsid w:val="005D4045"/>
    <w:rsid w:val="005D7121"/>
    <w:rsid w:val="005E1A56"/>
    <w:rsid w:val="005E1D5C"/>
    <w:rsid w:val="00600577"/>
    <w:rsid w:val="00600A6A"/>
    <w:rsid w:val="00665D47"/>
    <w:rsid w:val="006832F2"/>
    <w:rsid w:val="006863BC"/>
    <w:rsid w:val="006F52F7"/>
    <w:rsid w:val="007237D6"/>
    <w:rsid w:val="00731407"/>
    <w:rsid w:val="007418E9"/>
    <w:rsid w:val="007739A7"/>
    <w:rsid w:val="007F1EE7"/>
    <w:rsid w:val="008219D6"/>
    <w:rsid w:val="00843EB4"/>
    <w:rsid w:val="008827BC"/>
    <w:rsid w:val="008D0E4C"/>
    <w:rsid w:val="008D7AE0"/>
    <w:rsid w:val="00901926"/>
    <w:rsid w:val="00906D63"/>
    <w:rsid w:val="00936B84"/>
    <w:rsid w:val="00955850"/>
    <w:rsid w:val="009567E3"/>
    <w:rsid w:val="0099714E"/>
    <w:rsid w:val="009B7B4F"/>
    <w:rsid w:val="009F14BF"/>
    <w:rsid w:val="00A12CF9"/>
    <w:rsid w:val="00A14E05"/>
    <w:rsid w:val="00AA2044"/>
    <w:rsid w:val="00AB054D"/>
    <w:rsid w:val="00B151B9"/>
    <w:rsid w:val="00B67D8B"/>
    <w:rsid w:val="00C12481"/>
    <w:rsid w:val="00C33BA2"/>
    <w:rsid w:val="00C77401"/>
    <w:rsid w:val="00CA3D56"/>
    <w:rsid w:val="00D510E1"/>
    <w:rsid w:val="00D512FB"/>
    <w:rsid w:val="00D601CC"/>
    <w:rsid w:val="00D714DA"/>
    <w:rsid w:val="00D731FC"/>
    <w:rsid w:val="00DD66DE"/>
    <w:rsid w:val="00ED0F4D"/>
    <w:rsid w:val="00EE46B2"/>
    <w:rsid w:val="00EF06B8"/>
    <w:rsid w:val="00EF4C0D"/>
    <w:rsid w:val="00F53647"/>
    <w:rsid w:val="00F6255F"/>
    <w:rsid w:val="019E2C1C"/>
    <w:rsid w:val="01A31713"/>
    <w:rsid w:val="02401E4E"/>
    <w:rsid w:val="027C33E6"/>
    <w:rsid w:val="02A65E94"/>
    <w:rsid w:val="03277F2B"/>
    <w:rsid w:val="03473676"/>
    <w:rsid w:val="038F6AFD"/>
    <w:rsid w:val="03CC0571"/>
    <w:rsid w:val="0599427D"/>
    <w:rsid w:val="061121E0"/>
    <w:rsid w:val="065C01E0"/>
    <w:rsid w:val="065D04AD"/>
    <w:rsid w:val="06865406"/>
    <w:rsid w:val="06873A38"/>
    <w:rsid w:val="0688502E"/>
    <w:rsid w:val="06A67AA6"/>
    <w:rsid w:val="075F01F5"/>
    <w:rsid w:val="078C1C5C"/>
    <w:rsid w:val="079E201F"/>
    <w:rsid w:val="08933F70"/>
    <w:rsid w:val="08D5485C"/>
    <w:rsid w:val="08F34A2A"/>
    <w:rsid w:val="09CA35FF"/>
    <w:rsid w:val="0A2158DF"/>
    <w:rsid w:val="0A4D38D6"/>
    <w:rsid w:val="0A8C43AC"/>
    <w:rsid w:val="0B1F382F"/>
    <w:rsid w:val="0B2C5080"/>
    <w:rsid w:val="0B3D336E"/>
    <w:rsid w:val="0B79091B"/>
    <w:rsid w:val="0BC71815"/>
    <w:rsid w:val="0C2208A6"/>
    <w:rsid w:val="0CA22981"/>
    <w:rsid w:val="0D5473D1"/>
    <w:rsid w:val="0DBF5065"/>
    <w:rsid w:val="0DDE1B62"/>
    <w:rsid w:val="0E13750D"/>
    <w:rsid w:val="0F393A98"/>
    <w:rsid w:val="10921005"/>
    <w:rsid w:val="109F3020"/>
    <w:rsid w:val="11094EDC"/>
    <w:rsid w:val="11397A18"/>
    <w:rsid w:val="114B40ED"/>
    <w:rsid w:val="11BC093A"/>
    <w:rsid w:val="11D21475"/>
    <w:rsid w:val="11FA2297"/>
    <w:rsid w:val="122727E0"/>
    <w:rsid w:val="12814575"/>
    <w:rsid w:val="12CE1AEC"/>
    <w:rsid w:val="136C74A2"/>
    <w:rsid w:val="13D22A7C"/>
    <w:rsid w:val="1524472C"/>
    <w:rsid w:val="157C006C"/>
    <w:rsid w:val="16174E20"/>
    <w:rsid w:val="165C3E3C"/>
    <w:rsid w:val="172C73DF"/>
    <w:rsid w:val="173F4059"/>
    <w:rsid w:val="174245BD"/>
    <w:rsid w:val="176669EE"/>
    <w:rsid w:val="17720AF3"/>
    <w:rsid w:val="179F4AD1"/>
    <w:rsid w:val="17B24AC1"/>
    <w:rsid w:val="181E45ED"/>
    <w:rsid w:val="19260A8E"/>
    <w:rsid w:val="19E11F27"/>
    <w:rsid w:val="1A106A0C"/>
    <w:rsid w:val="1A414A6B"/>
    <w:rsid w:val="1A957DC3"/>
    <w:rsid w:val="1A996E9D"/>
    <w:rsid w:val="1ACE42F7"/>
    <w:rsid w:val="1B5705DF"/>
    <w:rsid w:val="1B667BE5"/>
    <w:rsid w:val="1B9917BF"/>
    <w:rsid w:val="1C052295"/>
    <w:rsid w:val="1C2D65DB"/>
    <w:rsid w:val="1CA365A9"/>
    <w:rsid w:val="1CCB1B39"/>
    <w:rsid w:val="1CFA440F"/>
    <w:rsid w:val="1E2745D0"/>
    <w:rsid w:val="1EBE5289"/>
    <w:rsid w:val="1EC41E90"/>
    <w:rsid w:val="1F1A4D3F"/>
    <w:rsid w:val="1F204140"/>
    <w:rsid w:val="1F331C54"/>
    <w:rsid w:val="1FA73438"/>
    <w:rsid w:val="1FAD207E"/>
    <w:rsid w:val="1FDB3000"/>
    <w:rsid w:val="203E0267"/>
    <w:rsid w:val="20915464"/>
    <w:rsid w:val="2147093B"/>
    <w:rsid w:val="216B31F9"/>
    <w:rsid w:val="21AF3E68"/>
    <w:rsid w:val="21B73146"/>
    <w:rsid w:val="22172C1B"/>
    <w:rsid w:val="225E0152"/>
    <w:rsid w:val="22827A7A"/>
    <w:rsid w:val="22A47719"/>
    <w:rsid w:val="22EE4B17"/>
    <w:rsid w:val="22F05052"/>
    <w:rsid w:val="240D40B7"/>
    <w:rsid w:val="241D7A14"/>
    <w:rsid w:val="245C7E8B"/>
    <w:rsid w:val="24D60049"/>
    <w:rsid w:val="24D65C19"/>
    <w:rsid w:val="258159FA"/>
    <w:rsid w:val="25F31ECD"/>
    <w:rsid w:val="26223D59"/>
    <w:rsid w:val="274B7103"/>
    <w:rsid w:val="27625193"/>
    <w:rsid w:val="2789235A"/>
    <w:rsid w:val="28740AC6"/>
    <w:rsid w:val="28BE40B7"/>
    <w:rsid w:val="28C65EB6"/>
    <w:rsid w:val="294B228C"/>
    <w:rsid w:val="29D0084C"/>
    <w:rsid w:val="2A1C3881"/>
    <w:rsid w:val="2A7A7DB7"/>
    <w:rsid w:val="2A8F1E2B"/>
    <w:rsid w:val="2A8F5E41"/>
    <w:rsid w:val="2ADB068C"/>
    <w:rsid w:val="2AF2073F"/>
    <w:rsid w:val="2B2A7C20"/>
    <w:rsid w:val="2B445231"/>
    <w:rsid w:val="2C2C6603"/>
    <w:rsid w:val="2D4A5413"/>
    <w:rsid w:val="2D8B05A7"/>
    <w:rsid w:val="2E333797"/>
    <w:rsid w:val="2F0623E0"/>
    <w:rsid w:val="2F2C2D5C"/>
    <w:rsid w:val="2F4B7F56"/>
    <w:rsid w:val="2FA62773"/>
    <w:rsid w:val="2FAE674E"/>
    <w:rsid w:val="2FD0602F"/>
    <w:rsid w:val="2FEF6ACB"/>
    <w:rsid w:val="309A764F"/>
    <w:rsid w:val="31290EDC"/>
    <w:rsid w:val="313056BB"/>
    <w:rsid w:val="324E654E"/>
    <w:rsid w:val="32BF21B1"/>
    <w:rsid w:val="32C96DEC"/>
    <w:rsid w:val="338A6967"/>
    <w:rsid w:val="33DE0A14"/>
    <w:rsid w:val="3430499C"/>
    <w:rsid w:val="353A76CA"/>
    <w:rsid w:val="358D7080"/>
    <w:rsid w:val="35C86631"/>
    <w:rsid w:val="366E4679"/>
    <w:rsid w:val="367D4DF1"/>
    <w:rsid w:val="36A517AF"/>
    <w:rsid w:val="36D114D5"/>
    <w:rsid w:val="36EA0468"/>
    <w:rsid w:val="37091EAD"/>
    <w:rsid w:val="378A4AAA"/>
    <w:rsid w:val="379355F4"/>
    <w:rsid w:val="37E80C1A"/>
    <w:rsid w:val="37EA2717"/>
    <w:rsid w:val="382D2740"/>
    <w:rsid w:val="38AD407B"/>
    <w:rsid w:val="38D17774"/>
    <w:rsid w:val="38E25CD5"/>
    <w:rsid w:val="39C001FD"/>
    <w:rsid w:val="3A13531F"/>
    <w:rsid w:val="3A232CBF"/>
    <w:rsid w:val="3A3901CB"/>
    <w:rsid w:val="3AF76BFB"/>
    <w:rsid w:val="3B1F11FA"/>
    <w:rsid w:val="3B6D15A1"/>
    <w:rsid w:val="3B702273"/>
    <w:rsid w:val="3B8C01E9"/>
    <w:rsid w:val="3C485B2E"/>
    <w:rsid w:val="3C5A1733"/>
    <w:rsid w:val="3C9C3E0C"/>
    <w:rsid w:val="3CBE3C58"/>
    <w:rsid w:val="3D7B497F"/>
    <w:rsid w:val="3D8A0138"/>
    <w:rsid w:val="3E187B70"/>
    <w:rsid w:val="3E9C5392"/>
    <w:rsid w:val="3EA04159"/>
    <w:rsid w:val="3EB238C2"/>
    <w:rsid w:val="3ED32165"/>
    <w:rsid w:val="3F1B3DA8"/>
    <w:rsid w:val="3F1D244E"/>
    <w:rsid w:val="3F811D5E"/>
    <w:rsid w:val="3FBD15C9"/>
    <w:rsid w:val="3FD33C50"/>
    <w:rsid w:val="400259D2"/>
    <w:rsid w:val="40965A05"/>
    <w:rsid w:val="40C11F8A"/>
    <w:rsid w:val="416160D8"/>
    <w:rsid w:val="41683310"/>
    <w:rsid w:val="419E502D"/>
    <w:rsid w:val="42522491"/>
    <w:rsid w:val="426A77F4"/>
    <w:rsid w:val="42EE0ED0"/>
    <w:rsid w:val="431041B3"/>
    <w:rsid w:val="432A15FF"/>
    <w:rsid w:val="43335747"/>
    <w:rsid w:val="433E0E68"/>
    <w:rsid w:val="441D0B18"/>
    <w:rsid w:val="44C10065"/>
    <w:rsid w:val="451F6401"/>
    <w:rsid w:val="453C06E7"/>
    <w:rsid w:val="45582F60"/>
    <w:rsid w:val="457D29D6"/>
    <w:rsid w:val="45BC43A3"/>
    <w:rsid w:val="461C07F2"/>
    <w:rsid w:val="46382304"/>
    <w:rsid w:val="470424E4"/>
    <w:rsid w:val="47957E11"/>
    <w:rsid w:val="47964934"/>
    <w:rsid w:val="47B70FB5"/>
    <w:rsid w:val="48947F3C"/>
    <w:rsid w:val="48967927"/>
    <w:rsid w:val="48A41894"/>
    <w:rsid w:val="48E01E75"/>
    <w:rsid w:val="48EC4EBF"/>
    <w:rsid w:val="492742E8"/>
    <w:rsid w:val="492E4D63"/>
    <w:rsid w:val="49696ADF"/>
    <w:rsid w:val="49E44DD3"/>
    <w:rsid w:val="49FF5B0A"/>
    <w:rsid w:val="4A6519BC"/>
    <w:rsid w:val="4A704B67"/>
    <w:rsid w:val="4B4B2C98"/>
    <w:rsid w:val="4B8D2DBF"/>
    <w:rsid w:val="4BB60AF9"/>
    <w:rsid w:val="4BBB092F"/>
    <w:rsid w:val="4C013ED4"/>
    <w:rsid w:val="4CF37C99"/>
    <w:rsid w:val="4D665B57"/>
    <w:rsid w:val="4D937F49"/>
    <w:rsid w:val="4DA73806"/>
    <w:rsid w:val="4E4056A7"/>
    <w:rsid w:val="4E5A3B44"/>
    <w:rsid w:val="4EB41976"/>
    <w:rsid w:val="4F19116C"/>
    <w:rsid w:val="4F4B1A27"/>
    <w:rsid w:val="4FE22180"/>
    <w:rsid w:val="5001100C"/>
    <w:rsid w:val="50672686"/>
    <w:rsid w:val="50902399"/>
    <w:rsid w:val="50D03440"/>
    <w:rsid w:val="50DE51F9"/>
    <w:rsid w:val="50F57CE8"/>
    <w:rsid w:val="51106A4A"/>
    <w:rsid w:val="519D23DD"/>
    <w:rsid w:val="51A87E84"/>
    <w:rsid w:val="51D62E5B"/>
    <w:rsid w:val="51EA69ED"/>
    <w:rsid w:val="52A00055"/>
    <w:rsid w:val="52DE7E36"/>
    <w:rsid w:val="53E87EBC"/>
    <w:rsid w:val="53F3167C"/>
    <w:rsid w:val="543529C0"/>
    <w:rsid w:val="543E1AD9"/>
    <w:rsid w:val="546D1A3B"/>
    <w:rsid w:val="54BC73E8"/>
    <w:rsid w:val="54D82150"/>
    <w:rsid w:val="54FB1569"/>
    <w:rsid w:val="55AA2B00"/>
    <w:rsid w:val="55AA3380"/>
    <w:rsid w:val="56001926"/>
    <w:rsid w:val="562A45CB"/>
    <w:rsid w:val="568061F7"/>
    <w:rsid w:val="569A5B35"/>
    <w:rsid w:val="56E01645"/>
    <w:rsid w:val="573A5E28"/>
    <w:rsid w:val="577E6AD4"/>
    <w:rsid w:val="5865111F"/>
    <w:rsid w:val="588364D1"/>
    <w:rsid w:val="593941B1"/>
    <w:rsid w:val="597A6B8B"/>
    <w:rsid w:val="59DB6545"/>
    <w:rsid w:val="5B0E7066"/>
    <w:rsid w:val="5B9862F0"/>
    <w:rsid w:val="5BAF122C"/>
    <w:rsid w:val="5BB5550E"/>
    <w:rsid w:val="5C0E6B96"/>
    <w:rsid w:val="5CC91E04"/>
    <w:rsid w:val="5CD523E5"/>
    <w:rsid w:val="5CEF085F"/>
    <w:rsid w:val="5D37073E"/>
    <w:rsid w:val="5D752956"/>
    <w:rsid w:val="5DB75D8E"/>
    <w:rsid w:val="5E4514DB"/>
    <w:rsid w:val="5E542460"/>
    <w:rsid w:val="5EBB716F"/>
    <w:rsid w:val="60022D9F"/>
    <w:rsid w:val="60163026"/>
    <w:rsid w:val="601A3E2C"/>
    <w:rsid w:val="60D67834"/>
    <w:rsid w:val="613D0050"/>
    <w:rsid w:val="6191519C"/>
    <w:rsid w:val="61DB5CCD"/>
    <w:rsid w:val="629668F4"/>
    <w:rsid w:val="62A722EA"/>
    <w:rsid w:val="62B658C8"/>
    <w:rsid w:val="62FF762C"/>
    <w:rsid w:val="63FB7E68"/>
    <w:rsid w:val="641B1946"/>
    <w:rsid w:val="649148A2"/>
    <w:rsid w:val="64E00D82"/>
    <w:rsid w:val="64F60D5A"/>
    <w:rsid w:val="65042BB1"/>
    <w:rsid w:val="65B75D73"/>
    <w:rsid w:val="65C50C1F"/>
    <w:rsid w:val="665639AF"/>
    <w:rsid w:val="665D37AF"/>
    <w:rsid w:val="66731EEC"/>
    <w:rsid w:val="66CD6744"/>
    <w:rsid w:val="676C04E0"/>
    <w:rsid w:val="685C17EF"/>
    <w:rsid w:val="68977ED6"/>
    <w:rsid w:val="695571A7"/>
    <w:rsid w:val="695E70DB"/>
    <w:rsid w:val="69C5217D"/>
    <w:rsid w:val="6A1D4994"/>
    <w:rsid w:val="6A4066E3"/>
    <w:rsid w:val="6AE52A5E"/>
    <w:rsid w:val="6AED6C75"/>
    <w:rsid w:val="6AF749DC"/>
    <w:rsid w:val="6BDC6495"/>
    <w:rsid w:val="6C144A01"/>
    <w:rsid w:val="6C265C2A"/>
    <w:rsid w:val="6C285F71"/>
    <w:rsid w:val="6CD60763"/>
    <w:rsid w:val="6D05314F"/>
    <w:rsid w:val="6D8A450D"/>
    <w:rsid w:val="6D907094"/>
    <w:rsid w:val="6E073DAB"/>
    <w:rsid w:val="6E297D0D"/>
    <w:rsid w:val="6E4958C5"/>
    <w:rsid w:val="6E7A726C"/>
    <w:rsid w:val="6EFD1EA6"/>
    <w:rsid w:val="6F007699"/>
    <w:rsid w:val="6FCB17C4"/>
    <w:rsid w:val="709326FB"/>
    <w:rsid w:val="72A80720"/>
    <w:rsid w:val="72E907CB"/>
    <w:rsid w:val="74C027DF"/>
    <w:rsid w:val="75675DB1"/>
    <w:rsid w:val="756A5F2F"/>
    <w:rsid w:val="75C37CDA"/>
    <w:rsid w:val="76126DD3"/>
    <w:rsid w:val="762A0292"/>
    <w:rsid w:val="76457138"/>
    <w:rsid w:val="764B7EC8"/>
    <w:rsid w:val="76665443"/>
    <w:rsid w:val="76D87A9B"/>
    <w:rsid w:val="773448F5"/>
    <w:rsid w:val="774A572C"/>
    <w:rsid w:val="77523DC2"/>
    <w:rsid w:val="776C509B"/>
    <w:rsid w:val="77B53284"/>
    <w:rsid w:val="77F36764"/>
    <w:rsid w:val="78224FCD"/>
    <w:rsid w:val="78674CF7"/>
    <w:rsid w:val="78A51F1F"/>
    <w:rsid w:val="78E81867"/>
    <w:rsid w:val="7A103D6C"/>
    <w:rsid w:val="7A491CFA"/>
    <w:rsid w:val="7A692A14"/>
    <w:rsid w:val="7AD9553A"/>
    <w:rsid w:val="7BEF2387"/>
    <w:rsid w:val="7C0E2483"/>
    <w:rsid w:val="7C2A3EB7"/>
    <w:rsid w:val="7C834E38"/>
    <w:rsid w:val="7CDE3C3E"/>
    <w:rsid w:val="7D2D70C1"/>
    <w:rsid w:val="7D336943"/>
    <w:rsid w:val="7D66446D"/>
    <w:rsid w:val="7D9A7D09"/>
    <w:rsid w:val="7DB06430"/>
    <w:rsid w:val="7DB5315B"/>
    <w:rsid w:val="7E7A11D2"/>
    <w:rsid w:val="7EE66C26"/>
    <w:rsid w:val="7EEF218F"/>
    <w:rsid w:val="7EF933E4"/>
    <w:rsid w:val="7F0101A3"/>
    <w:rsid w:val="7F084B71"/>
    <w:rsid w:val="7F352E98"/>
    <w:rsid w:val="7F7B4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fontstyle01"/>
    <w:basedOn w:val="1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8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4309</Words>
  <Characters>4601</Characters>
  <Lines>14</Lines>
  <Paragraphs>3</Paragraphs>
  <TotalTime>0</TotalTime>
  <ScaleCrop>false</ScaleCrop>
  <LinksUpToDate>false</LinksUpToDate>
  <CharactersWithSpaces>4809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2018-02-08T08:20:00Z</dcterms:created>
  <dc:creator>zhaoxinlei</dc:creator>
  <cp:lastModifiedBy>或次</cp:lastModifiedBy>
  <cp:lastPrinted>2023-03-20T09:38:00Z</cp:lastPrinted>
  <dcterms:modified xsi:type="dcterms:W3CDTF">2023-09-13T03:47:06Z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0DD169FBA15043E3AAAA6FEDC079185F_13</vt:lpwstr>
  </property>
</Properties>
</file>